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4" w:rsidRDefault="004A0964" w:rsidP="004A0964">
      <w:pPr>
        <w:ind w:left="-1134"/>
      </w:pPr>
    </w:p>
    <w:p w:rsidR="002F3CFE" w:rsidRPr="006804F9" w:rsidRDefault="004A0964" w:rsidP="004A0964">
      <w:pPr>
        <w:ind w:left="-1276"/>
        <w:rPr>
          <w:b/>
          <w:color w:val="F2F2F2" w:themeColor="background1" w:themeShade="F2"/>
          <w:sz w:val="40"/>
          <w:szCs w:val="40"/>
        </w:rPr>
      </w:pPr>
      <w:r w:rsidRPr="006804F9">
        <w:rPr>
          <w:b/>
          <w:noProof/>
          <w:color w:val="F2F2F2" w:themeColor="background1" w:themeShade="F2"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17313C19" wp14:editId="56DB3C75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3841845" cy="8048483"/>
                <wp:effectExtent l="38100" t="38100" r="101600" b="86360"/>
                <wp:wrapNone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41845" cy="804848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05C" w:rsidRPr="002D6CE6" w:rsidRDefault="002D6CE6" w:rsidP="004A0964">
                            <w:pPr>
                              <w:ind w:left="-426"/>
                              <w:rPr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0;margin-top:0;width:302.5pt;height:633.75pt;flip:x;z-index:-251657216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9z1wIAALcFAAAOAAAAZHJzL2Uyb0RvYy54bWysVF1vmzAUfZ+0/2D5PQUSkgAqqdpm2SZ1&#10;W9Vu2rPBJlg1NrOdQDftv+/a5KNsL9M0HpAvXB/fc+7xvbzqG4H2TBuuZI6jixAjJktFudzm+Mvn&#10;zSTByFgiKRFKshw/M4OvVq9fXXZtxqaqVoIyjQBEmqxrc1xb22ZBYMqaNcRcqJZJ+Fkp3RALod4G&#10;VJMO0BsRTMNwEXRK01arkhkDX9fDT7zy+FXFSvupqgyzSOQYarP+rf27cO9gdUmyrSZtzctDGeQf&#10;qmgIl3DoCWpNLEE7zf+AaniplVGVvShVE6iq4iXzHIBNFP7G5rEmLfNcQBzTnmQy/w+2/Li/14jT&#10;HC/SFCNJGmjSA8hG5FYwNEuXTqKuNRlkPrb32pE07Z0qnwyS6raGPHattepqRigUFrn8YLTBBQa2&#10;oqL7oCjgk51VXq2+0g2qBG/fuY0OGhRBvW/P86k9rLeohI+zJI6SeI5RCf+SME7iZOZPI5kDcttb&#10;bexbphrkFjnWQMTDkv2dsa6wc4onogSnGy6ED/S2uBUa7Ql4Jd4k0c36gG5epjHvKoDz5e4s0481&#10;7VAhdvqBgI7zMAnBaZS7AmZJNARguekydA9GRGzhrliBkVb2K7e177Oje6RwKqMQpHwaGIi2Jofa&#10;PMyZDWR7ZupYjI9GdYKEh4qdmN6YP9JoGoc303SyWSTLSbyJ55N0GSaTMEpv0kUYp/F689OdHcVZ&#10;zSll8o5LdrwkUfx3Jjxc18He/pqgDpqdhvOB7khb87IFXi1/Q6Fro7SGg+pI8MbZ4CgGyZwD30gK&#10;wpDMEi6GdTCuf9Cmh+4B6lEW71dn0cHqti96QHG+LRR9BudCo7wpYdLBolb6O0YdTI0cm287ohlG&#10;4r0E90+X8Wzq5swo0qOoGEVElgAHdgBf+OWtHcbTrtV8W8Npw8WQ6hpuTcW9i8+VAQ0XwHTwhA6T&#10;zI2fl7HPOs/b1S8AAAD//wMAUEsDBBQABgAIAAAAIQDa+k633QAAAAYBAAAPAAAAZHJzL2Rvd25y&#10;ZXYueG1sTI/NTsMwEITvSLyDtUhcEHUaaFpCnIofVdyQaIvE0Y23SUS8jmKnMW/PwgUuK41mNPtN&#10;sY62EyccfOtIwXyWgECqnGmpVrDfba5XIHzQZHTnCBV8oYd1eX5W6Ny4id7wtA214BLyuVbQhNDn&#10;UvqqQav9zPVI7B3dYHVgOdTSDHrictvJNEkyaXVL/KHRPT41WH1uR6vg5TZ+xCn249X+9flmnt5t&#10;jo+rd6UuL+LDPYiAMfyF4Qef0aFkpoMbyXjRKeAh4feylyULlgcOpdlyAbIs5H/88hsAAP//AwBQ&#10;SwECLQAUAAYACAAAACEAtoM4kv4AAADhAQAAEwAAAAAAAAAAAAAAAAAAAAAAW0NvbnRlbnRfVHlw&#10;ZXNdLnhtbFBLAQItABQABgAIAAAAIQA4/SH/1gAAAJQBAAALAAAAAAAAAAAAAAAAAC8BAABfcmVs&#10;cy8ucmVsc1BLAQItABQABgAIAAAAIQBB2v9z1wIAALcFAAAOAAAAAAAAAAAAAAAAAC4CAABkcnMv&#10;ZTJvRG9jLnhtbFBLAQItABQABgAIAAAAIQDa+k633QAAAAYBAAAPAAAAAAAAAAAAAAAAADEFAABk&#10;cnMvZG93bnJldi54bWxQSwUGAAAAAAQABADzAAAAOw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74005C" w:rsidRPr="002D6CE6" w:rsidRDefault="002D6CE6" w:rsidP="004A0964">
                      <w:pPr>
                        <w:ind w:left="-426"/>
                        <w:rPr>
                          <w:color w:val="FFFFFF" w:themeColor="background1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2F3CFE" w:rsidRPr="006804F9">
        <w:rPr>
          <w:b/>
          <w:color w:val="F2F2F2" w:themeColor="background1" w:themeShade="F2"/>
          <w:sz w:val="40"/>
          <w:szCs w:val="40"/>
        </w:rPr>
        <w:t>Projekti 2020</w:t>
      </w:r>
      <w:r w:rsidR="0074005C" w:rsidRPr="006804F9">
        <w:rPr>
          <w:b/>
          <w:color w:val="F2F2F2" w:themeColor="background1" w:themeShade="F2"/>
          <w:sz w:val="40"/>
          <w:szCs w:val="40"/>
        </w:rPr>
        <w:t xml:space="preserve">- INOVACIJE </w:t>
      </w:r>
    </w:p>
    <w:p w:rsidR="004A0964" w:rsidRPr="004A0964" w:rsidRDefault="002F3CFE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>Predstavljena inovacija</w:t>
      </w:r>
      <w:r w:rsidR="0074005C" w:rsidRPr="004A0964">
        <w:rPr>
          <w:b/>
          <w:color w:val="F2F2F2" w:themeColor="background1" w:themeShade="F2"/>
        </w:rPr>
        <w:t xml:space="preserve"> na šoletu 7og. marta ove g., Sanje Melkus-</w:t>
      </w:r>
    </w:p>
    <w:p w:rsidR="004A0964" w:rsidRPr="004A0964" w:rsidRDefault="0074005C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>proizvodi od tartufa,</w:t>
      </w:r>
      <w:r w:rsidR="002F3CFE" w:rsidRPr="004A0964">
        <w:rPr>
          <w:b/>
          <w:color w:val="F2F2F2" w:themeColor="background1" w:themeShade="F2"/>
        </w:rPr>
        <w:t xml:space="preserve"> ostvarila  je bespovratna sredstva </w:t>
      </w:r>
    </w:p>
    <w:p w:rsidR="004A0964" w:rsidRDefault="002F3CFE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 xml:space="preserve">za kupovinu nove opreme. </w:t>
      </w:r>
    </w:p>
    <w:p w:rsidR="004A0964" w:rsidRPr="004A0964" w:rsidRDefault="004A0964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</w:p>
    <w:p w:rsidR="004A0964" w:rsidRPr="004A0964" w:rsidRDefault="002F3CFE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>Sklopljeni su ugovori o strateškom partnerstvu, za plantaž</w:t>
      </w:r>
      <w:r w:rsidR="0074005C" w:rsidRPr="004A0964">
        <w:rPr>
          <w:b/>
          <w:color w:val="F2F2F2" w:themeColor="background1" w:themeShade="F2"/>
        </w:rPr>
        <w:t>iranje</w:t>
      </w:r>
    </w:p>
    <w:p w:rsidR="004A0964" w:rsidRPr="004A0964" w:rsidRDefault="002F3CFE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>( gazdinstva )</w:t>
      </w:r>
      <w:r w:rsidR="0074005C" w:rsidRPr="004A0964">
        <w:rPr>
          <w:b/>
          <w:color w:val="F2F2F2" w:themeColor="background1" w:themeShade="F2"/>
        </w:rPr>
        <w:t>,</w:t>
      </w:r>
      <w:r w:rsidRPr="004A0964">
        <w:rPr>
          <w:b/>
          <w:color w:val="F2F2F2" w:themeColor="background1" w:themeShade="F2"/>
        </w:rPr>
        <w:t xml:space="preserve"> otvara se prodavnica premium proivoda u Cirihu</w:t>
      </w:r>
      <w:r w:rsidR="0074005C" w:rsidRPr="004A0964">
        <w:rPr>
          <w:b/>
          <w:color w:val="F2F2F2" w:themeColor="background1" w:themeShade="F2"/>
        </w:rPr>
        <w:t>,</w:t>
      </w:r>
    </w:p>
    <w:p w:rsidR="004A0964" w:rsidRPr="004A0964" w:rsidRDefault="0074005C" w:rsidP="004A0964">
      <w:pPr>
        <w:spacing w:after="0" w:line="240" w:lineRule="auto"/>
        <w:ind w:left="-1276"/>
        <w:rPr>
          <w:b/>
          <w:color w:val="F2F2F2" w:themeColor="background1" w:themeShade="F2"/>
        </w:rPr>
      </w:pPr>
      <w:r w:rsidRPr="004A0964">
        <w:rPr>
          <w:b/>
          <w:color w:val="F2F2F2" w:themeColor="background1" w:themeShade="F2"/>
        </w:rPr>
        <w:t>odgajivačnic</w:t>
      </w:r>
      <w:r w:rsidR="002D6CE6">
        <w:rPr>
          <w:b/>
          <w:color w:val="F2F2F2" w:themeColor="background1" w:themeShade="F2"/>
        </w:rPr>
        <w:t>a</w:t>
      </w:r>
      <w:r w:rsidRPr="004A0964">
        <w:rPr>
          <w:b/>
          <w:color w:val="F2F2F2" w:themeColor="background1" w:themeShade="F2"/>
        </w:rPr>
        <w:t xml:space="preserve"> pasa koja je postala i  najpriznatija odgajivačnica</w:t>
      </w:r>
    </w:p>
    <w:p w:rsidR="002D6CE6" w:rsidRDefault="0074005C" w:rsidP="002D6CE6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  <w:r w:rsidRPr="002D6CE6">
        <w:rPr>
          <w:b/>
          <w:color w:val="F2F2F2" w:themeColor="background1" w:themeShade="F2"/>
          <w:lang w:val="de-DE"/>
        </w:rPr>
        <w:t>u Evropi i USA</w:t>
      </w:r>
      <w:r w:rsidR="002D6CE6" w:rsidRPr="002D6CE6">
        <w:rPr>
          <w:b/>
          <w:color w:val="F2F2F2" w:themeColor="background1" w:themeShade="F2"/>
          <w:lang w:val="de-DE"/>
        </w:rPr>
        <w:t xml:space="preserve"> započela</w:t>
      </w:r>
      <w:r w:rsidR="002D6CE6">
        <w:rPr>
          <w:b/>
          <w:color w:val="F2F2F2" w:themeColor="background1" w:themeShade="F2"/>
          <w:lang w:val="de-DE"/>
        </w:rPr>
        <w:t xml:space="preserve"> je</w:t>
      </w:r>
      <w:r w:rsidR="002D6CE6" w:rsidRPr="002D6CE6">
        <w:rPr>
          <w:b/>
          <w:color w:val="F2F2F2" w:themeColor="background1" w:themeShade="F2"/>
          <w:lang w:val="de-DE"/>
        </w:rPr>
        <w:t xml:space="preserve"> izvoz</w:t>
      </w:r>
      <w:r w:rsidR="002F3CFE" w:rsidRPr="002D6CE6">
        <w:rPr>
          <w:b/>
          <w:color w:val="F2F2F2" w:themeColor="background1" w:themeShade="F2"/>
          <w:lang w:val="de-DE"/>
        </w:rPr>
        <w:t xml:space="preserve">. </w:t>
      </w:r>
    </w:p>
    <w:p w:rsidR="002D6CE6" w:rsidRDefault="002D6CE6" w:rsidP="002D6CE6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</w:p>
    <w:p w:rsidR="002D6CE6" w:rsidRPr="004A0964" w:rsidRDefault="00DD57A2" w:rsidP="002D6CE6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  <w:r>
        <w:rPr>
          <w:b/>
          <w:color w:val="F2F2F2" w:themeColor="background1" w:themeShade="F2"/>
          <w:lang w:val="de-DE"/>
        </w:rPr>
        <w:t>Proizvedeno</w:t>
      </w:r>
      <w:bookmarkStart w:id="0" w:name="_GoBack"/>
      <w:bookmarkEnd w:id="0"/>
      <w:r w:rsidR="002D6CE6" w:rsidRPr="004A0964">
        <w:rPr>
          <w:b/>
          <w:color w:val="F2F2F2" w:themeColor="background1" w:themeShade="F2"/>
          <w:lang w:val="de-DE"/>
        </w:rPr>
        <w:t xml:space="preserve"> je do sada dvadeset novih proizvoda u kombinaciji </w:t>
      </w:r>
    </w:p>
    <w:p w:rsidR="002D6CE6" w:rsidRPr="004A0964" w:rsidRDefault="003B701D" w:rsidP="002D6CE6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  <w:r>
        <w:rPr>
          <w:b/>
          <w:color w:val="F2F2F2" w:themeColor="background1" w:themeShade="F2"/>
          <w:lang w:val="de-DE"/>
        </w:rPr>
        <w:t xml:space="preserve">tartufa </w:t>
      </w:r>
      <w:r w:rsidR="002D6CE6" w:rsidRPr="004A0964">
        <w:rPr>
          <w:b/>
          <w:color w:val="F2F2F2" w:themeColor="background1" w:themeShade="F2"/>
          <w:lang w:val="de-DE"/>
        </w:rPr>
        <w:t xml:space="preserve">sa voćem i povrćem </w:t>
      </w:r>
      <w:r w:rsidR="002D6CE6">
        <w:rPr>
          <w:b/>
          <w:color w:val="F2F2F2" w:themeColor="background1" w:themeShade="F2"/>
          <w:lang w:val="de-DE"/>
        </w:rPr>
        <w:t xml:space="preserve">a </w:t>
      </w:r>
      <w:r w:rsidR="002D6CE6" w:rsidRPr="004A0964">
        <w:rPr>
          <w:b/>
          <w:color w:val="F2F2F2" w:themeColor="background1" w:themeShade="F2"/>
          <w:lang w:val="de-DE"/>
        </w:rPr>
        <w:t>u pripremi su vegan proizvodi.</w:t>
      </w:r>
    </w:p>
    <w:p w:rsidR="002D6CE6" w:rsidRDefault="002D6CE6" w:rsidP="004A0964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</w:p>
    <w:p w:rsidR="00B3332F" w:rsidRPr="002D6CE6" w:rsidRDefault="002D6CE6" w:rsidP="004A0964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  <w:r>
        <w:rPr>
          <w:b/>
          <w:color w:val="F2F2F2" w:themeColor="background1" w:themeShade="F2"/>
          <w:lang w:val="de-DE"/>
        </w:rPr>
        <w:t>I</w:t>
      </w:r>
      <w:r w:rsidR="002F3CFE" w:rsidRPr="002D6CE6">
        <w:rPr>
          <w:b/>
          <w:color w:val="F2F2F2" w:themeColor="background1" w:themeShade="F2"/>
          <w:lang w:val="de-DE"/>
        </w:rPr>
        <w:t>zrada novog projekta za bespovratn</w:t>
      </w:r>
      <w:r>
        <w:rPr>
          <w:b/>
          <w:color w:val="F2F2F2" w:themeColor="background1" w:themeShade="F2"/>
          <w:lang w:val="de-DE"/>
        </w:rPr>
        <w:t>a</w:t>
      </w:r>
      <w:r w:rsidR="002F3CFE" w:rsidRPr="002D6CE6">
        <w:rPr>
          <w:b/>
          <w:color w:val="F2F2F2" w:themeColor="background1" w:themeShade="F2"/>
          <w:lang w:val="de-DE"/>
        </w:rPr>
        <w:t xml:space="preserve"> sredstva</w:t>
      </w:r>
      <w:r>
        <w:rPr>
          <w:b/>
          <w:color w:val="F2F2F2" w:themeColor="background1" w:themeShade="F2"/>
          <w:lang w:val="de-DE"/>
        </w:rPr>
        <w:t xml:space="preserve"> je u toku.</w:t>
      </w:r>
      <w:r w:rsidR="002F3CFE" w:rsidRPr="002D6CE6">
        <w:rPr>
          <w:b/>
          <w:color w:val="F2F2F2" w:themeColor="background1" w:themeShade="F2"/>
          <w:lang w:val="de-DE"/>
        </w:rPr>
        <w:t>.</w:t>
      </w:r>
    </w:p>
    <w:p w:rsidR="004A0964" w:rsidRPr="002D6CE6" w:rsidRDefault="004A0964" w:rsidP="004A0964">
      <w:pPr>
        <w:spacing w:after="0" w:line="240" w:lineRule="auto"/>
        <w:ind w:left="-1276"/>
        <w:rPr>
          <w:b/>
          <w:color w:val="F2F2F2" w:themeColor="background1" w:themeShade="F2"/>
          <w:lang w:val="de-DE"/>
        </w:rPr>
      </w:pPr>
    </w:p>
    <w:p w:rsidR="0031596A" w:rsidRDefault="002D6CE6" w:rsidP="004A0964">
      <w:pPr>
        <w:ind w:left="-1276"/>
        <w:rPr>
          <w:lang w:val="de-DE"/>
        </w:rPr>
      </w:pPr>
      <w:r w:rsidRPr="002D6CE6">
        <w:rPr>
          <w:noProof/>
        </w:rPr>
        <w:drawing>
          <wp:anchor distT="0" distB="0" distL="114300" distR="114300" simplePos="0" relativeHeight="251661312" behindDoc="0" locked="0" layoutInCell="1" allowOverlap="1" wp14:anchorId="182B338F" wp14:editId="4C65B5D6">
            <wp:simplePos x="0" y="0"/>
            <wp:positionH relativeFrom="column">
              <wp:posOffset>1050290</wp:posOffset>
            </wp:positionH>
            <wp:positionV relativeFrom="paragraph">
              <wp:posOffset>114300</wp:posOffset>
            </wp:positionV>
            <wp:extent cx="1804035" cy="131000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96A">
        <w:rPr>
          <w:b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74FDB81E" wp14:editId="448D4DE2">
            <wp:simplePos x="0" y="0"/>
            <wp:positionH relativeFrom="column">
              <wp:posOffset>-757451</wp:posOffset>
            </wp:positionH>
            <wp:positionV relativeFrom="paragraph">
              <wp:posOffset>98567</wp:posOffset>
            </wp:positionV>
            <wp:extent cx="1768753" cy="13238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49" cy="132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2D6CE6" w:rsidP="0031596A">
      <w:pPr>
        <w:rPr>
          <w:lang w:val="de-DE"/>
        </w:rPr>
      </w:pPr>
      <w:r>
        <w:rPr>
          <w:b/>
          <w:noProof/>
          <w:color w:val="F2F2F2" w:themeColor="background1" w:themeShade="F2"/>
        </w:rPr>
        <w:drawing>
          <wp:anchor distT="0" distB="0" distL="114300" distR="114300" simplePos="0" relativeHeight="251662336" behindDoc="0" locked="0" layoutInCell="1" allowOverlap="1" wp14:anchorId="71F0D0E7" wp14:editId="3E8B25E1">
            <wp:simplePos x="0" y="0"/>
            <wp:positionH relativeFrom="column">
              <wp:posOffset>-709930</wp:posOffset>
            </wp:positionH>
            <wp:positionV relativeFrom="paragraph">
              <wp:posOffset>299720</wp:posOffset>
            </wp:positionV>
            <wp:extent cx="1412240" cy="18967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6A" w:rsidRPr="0031596A" w:rsidRDefault="006804F9" w:rsidP="0031596A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8B01C7" wp14:editId="3ED000E4">
            <wp:simplePos x="0" y="0"/>
            <wp:positionH relativeFrom="column">
              <wp:posOffset>795655</wp:posOffset>
            </wp:positionH>
            <wp:positionV relativeFrom="paragraph">
              <wp:posOffset>154305</wp:posOffset>
            </wp:positionV>
            <wp:extent cx="2060575" cy="1545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6804F9" w:rsidP="006804F9">
      <w:pPr>
        <w:tabs>
          <w:tab w:val="left" w:pos="1612"/>
        </w:tabs>
        <w:rPr>
          <w:lang w:val="de-DE"/>
        </w:rPr>
      </w:pPr>
      <w:r>
        <w:rPr>
          <w:lang w:val="de-DE"/>
        </w:rPr>
        <w:tab/>
      </w: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31596A" w:rsidRPr="0031596A" w:rsidRDefault="0031596A" w:rsidP="0031596A">
      <w:pPr>
        <w:rPr>
          <w:lang w:val="de-DE"/>
        </w:rPr>
      </w:pPr>
    </w:p>
    <w:p w:rsidR="0074005C" w:rsidRDefault="0074005C" w:rsidP="0031596A">
      <w:pPr>
        <w:jc w:val="center"/>
        <w:rPr>
          <w:lang w:val="de-DE"/>
        </w:rPr>
      </w:pPr>
    </w:p>
    <w:p w:rsidR="0031596A" w:rsidRPr="0031596A" w:rsidRDefault="0031596A" w:rsidP="0031596A">
      <w:pPr>
        <w:jc w:val="center"/>
        <w:rPr>
          <w:lang w:val="de-DE"/>
        </w:rPr>
      </w:pPr>
    </w:p>
    <w:sectPr w:rsidR="0031596A" w:rsidRPr="0031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E"/>
    <w:rsid w:val="002D6CE6"/>
    <w:rsid w:val="002F3CFE"/>
    <w:rsid w:val="0031596A"/>
    <w:rsid w:val="003B701D"/>
    <w:rsid w:val="004A0964"/>
    <w:rsid w:val="006804F9"/>
    <w:rsid w:val="0074005C"/>
    <w:rsid w:val="00B3332F"/>
    <w:rsid w:val="00D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Iboja</dc:creator>
  <cp:lastModifiedBy>Iboja</cp:lastModifiedBy>
  <cp:revision>4</cp:revision>
  <dcterms:created xsi:type="dcterms:W3CDTF">2020-07-15T05:16:00Z</dcterms:created>
  <dcterms:modified xsi:type="dcterms:W3CDTF">2020-07-15T08:35:00Z</dcterms:modified>
</cp:coreProperties>
</file>